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tta Baluffi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